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0D86BD" w14:textId="77777777" w:rsidR="00772425" w:rsidRDefault="00772425" w:rsidP="00176AC6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ИП «ЧУРЧАЕВА АЙНА МАХМА-АЛИЕВНА»</w:t>
      </w:r>
    </w:p>
    <w:p w14:paraId="5FDD07E0" w14:textId="7FF6E609" w:rsidR="00772425" w:rsidRDefault="00772425" w:rsidP="00176AC6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3946230C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73A53966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24980680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773E2D7F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1C037C">
        <w:rPr>
          <w:rFonts w:ascii="Times New Roman" w:hAnsi="Times New Roman" w:cs="Times New Roman"/>
          <w:sz w:val="28"/>
        </w:rPr>
        <w:t>основного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2764488A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D3FA315" w14:textId="77777777" w:rsidR="00B92101" w:rsidRDefault="001122C5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ПЛАН ВНЕУРОЧНОЙ ДЕЯТЕЛЬНОСТИ</w:t>
      </w:r>
    </w:p>
    <w:p w14:paraId="1D604B60" w14:textId="77777777" w:rsidR="00B92101" w:rsidRDefault="001122C5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</w:t>
      </w:r>
      <w:r w:rsidR="0029716E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-202</w:t>
      </w:r>
      <w:r w:rsidR="0029716E">
        <w:rPr>
          <w:rFonts w:ascii="Times New Roman" w:hAnsi="Times New Roman" w:cs="Times New Roman"/>
          <w:b/>
          <w:sz w:val="28"/>
        </w:rPr>
        <w:t>4</w:t>
      </w:r>
      <w:r w:rsidR="00B92101"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12386730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3BF63FC" w14:textId="77777777" w:rsidR="001D3EBC" w:rsidRDefault="001D3EBC" w:rsidP="001D3EBC"/>
    <w:p w14:paraId="506B9AFB" w14:textId="77777777" w:rsidR="001D3EBC" w:rsidRPr="00C75F6A" w:rsidRDefault="001D3EBC" w:rsidP="001D3EBC">
      <w:pPr>
        <w:pStyle w:val="a7"/>
        <w:spacing w:line="276" w:lineRule="auto"/>
        <w:ind w:firstLine="60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C75F6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План внеурочной деятельности определяет формы организации и объем внеурочной деятельности для обучающихся при освоении ими программы основного общего образования (до 1750 академических часов за пять лет обучения) с учетом образовательных потребностей и интересов обучающихся, запросов родителей (законных представителей) несовершеннолетних обучающихся, возможностей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школы</w:t>
      </w:r>
      <w:r w:rsidRPr="00C75F6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</w:p>
    <w:p w14:paraId="4B256041" w14:textId="77777777" w:rsidR="001D3EBC" w:rsidRPr="0020324E" w:rsidRDefault="001D3EBC" w:rsidP="001D3EBC">
      <w:pPr>
        <w:spacing w:line="276" w:lineRule="auto"/>
        <w:ind w:firstLine="604"/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468"/>
        <w:gridCol w:w="2566"/>
        <w:gridCol w:w="2539"/>
        <w:gridCol w:w="460"/>
        <w:gridCol w:w="460"/>
        <w:gridCol w:w="460"/>
        <w:gridCol w:w="460"/>
        <w:gridCol w:w="460"/>
        <w:gridCol w:w="759"/>
        <w:gridCol w:w="939"/>
      </w:tblGrid>
      <w:tr w:rsidR="001D3EBC" w:rsidRPr="00F14AD7" w14:paraId="7F7157C2" w14:textId="77777777" w:rsidTr="00F84C94">
        <w:trPr>
          <w:trHeight w:val="231"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8BFB" w14:textId="77777777" w:rsidR="001D3EBC" w:rsidRPr="00F14AD7" w:rsidRDefault="001D3EBC" w:rsidP="00F84C94">
            <w:pPr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0B62" w14:textId="77777777" w:rsidR="001D3EBC" w:rsidRPr="00F14AD7" w:rsidRDefault="001D3EBC" w:rsidP="00F84C94">
            <w:pPr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Направления внеурочной деятельности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50FE" w14:textId="77777777" w:rsidR="001D3EBC" w:rsidRPr="00F14AD7" w:rsidRDefault="001D3EBC" w:rsidP="00F84C94">
            <w:pPr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Форма проведения, название</w:t>
            </w:r>
          </w:p>
        </w:tc>
        <w:tc>
          <w:tcPr>
            <w:tcW w:w="12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086D" w14:textId="77777777" w:rsidR="001D3EBC" w:rsidRPr="00F14AD7" w:rsidRDefault="001D3EBC" w:rsidP="00F84C94">
            <w:pPr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Количество учебных часов в неделю</w:t>
            </w:r>
          </w:p>
        </w:tc>
        <w:tc>
          <w:tcPr>
            <w:tcW w:w="10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60382" w14:textId="77777777" w:rsidR="001D3EBC" w:rsidRPr="00F14AD7" w:rsidRDefault="001D3EBC" w:rsidP="00F84C94">
            <w:pPr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Всего</w:t>
            </w:r>
          </w:p>
        </w:tc>
      </w:tr>
      <w:tr w:rsidR="001D3EBC" w:rsidRPr="00F14AD7" w14:paraId="35D66DF2" w14:textId="77777777" w:rsidTr="00F84C94">
        <w:trPr>
          <w:trHeight w:val="231"/>
        </w:trPr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9CE5" w14:textId="77777777" w:rsidR="001D3EBC" w:rsidRPr="00F14AD7" w:rsidRDefault="001D3EBC" w:rsidP="00F84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DAED" w14:textId="77777777" w:rsidR="001D3EBC" w:rsidRPr="00F14AD7" w:rsidRDefault="001D3EBC" w:rsidP="00F84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98DA" w14:textId="77777777" w:rsidR="001D3EBC" w:rsidRPr="00F14AD7" w:rsidRDefault="001D3EBC" w:rsidP="00F84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CC78" w14:textId="77777777" w:rsidR="001D3EBC" w:rsidRPr="00F14AD7" w:rsidRDefault="001D3EBC" w:rsidP="00F84C94">
            <w:pPr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2F94D" w14:textId="77777777" w:rsidR="001D3EBC" w:rsidRPr="00F14AD7" w:rsidRDefault="001D3EBC" w:rsidP="00F84C94">
            <w:pPr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D36B" w14:textId="77777777" w:rsidR="001D3EBC" w:rsidRPr="00F14AD7" w:rsidRDefault="001D3EBC" w:rsidP="00F84C94">
            <w:pPr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7E8B" w14:textId="77777777" w:rsidR="001D3EBC" w:rsidRPr="00F14AD7" w:rsidRDefault="001D3EBC" w:rsidP="00F84C94">
            <w:pPr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9010" w14:textId="77777777" w:rsidR="001D3EBC" w:rsidRPr="00F14AD7" w:rsidRDefault="001D3EBC" w:rsidP="00F84C94">
            <w:pPr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3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6911" w14:textId="77777777" w:rsidR="001D3EBC" w:rsidRPr="00F14AD7" w:rsidRDefault="001D3EBC" w:rsidP="00F84C9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D3EBC" w:rsidRPr="00F14AD7" w14:paraId="292D2970" w14:textId="77777777" w:rsidTr="00F84C94">
        <w:trPr>
          <w:trHeight w:val="23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E449C4D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Инвариантный компонент***</w:t>
            </w:r>
          </w:p>
        </w:tc>
      </w:tr>
      <w:tr w:rsidR="001D3EBC" w:rsidRPr="00F14AD7" w14:paraId="32A663B0" w14:textId="77777777" w:rsidTr="00F84C94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8414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DDAB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99E5" w14:textId="77777777" w:rsidR="001D3EBC" w:rsidRPr="00F14AD7" w:rsidRDefault="001D3EBC" w:rsidP="00F84C94">
            <w:pPr>
              <w:spacing w:after="200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 xml:space="preserve">Дискуссионный клуб «Разговоры о </w:t>
            </w:r>
            <w:proofErr w:type="gramStart"/>
            <w:r w:rsidRPr="00F14AD7">
              <w:rPr>
                <w:sz w:val="24"/>
                <w:szCs w:val="24"/>
              </w:rPr>
              <w:t>важном</w:t>
            </w:r>
            <w:proofErr w:type="gramEnd"/>
            <w:r w:rsidRPr="00F14AD7">
              <w:rPr>
                <w:sz w:val="24"/>
                <w:szCs w:val="24"/>
              </w:rPr>
              <w:t>»</w:t>
            </w:r>
          </w:p>
          <w:p w14:paraId="1FA6EFE9" w14:textId="77777777" w:rsidR="001D3EBC" w:rsidRPr="00F14AD7" w:rsidRDefault="001D3EBC" w:rsidP="00F84C94">
            <w:pPr>
              <w:rPr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9216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4B07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411A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827F" w14:textId="77777777" w:rsidR="001D3EBC" w:rsidRPr="00F14AD7" w:rsidRDefault="001D3EBC" w:rsidP="00F84C94">
            <w:pPr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2C4F" w14:textId="77777777" w:rsidR="001D3EBC" w:rsidRPr="00F14AD7" w:rsidRDefault="001D3EBC" w:rsidP="00F84C94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BB4D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4253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102</w:t>
            </w:r>
          </w:p>
        </w:tc>
      </w:tr>
      <w:tr w:rsidR="001D3EBC" w:rsidRPr="00F14AD7" w14:paraId="7E1C3845" w14:textId="77777777" w:rsidTr="00F84C94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2264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2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2CCC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 xml:space="preserve">Занятия по формированию функциональной грамотности </w:t>
            </w:r>
            <w:proofErr w:type="gramStart"/>
            <w:r w:rsidRPr="00F14AD7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591C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proofErr w:type="spellStart"/>
            <w:r w:rsidRPr="00F14AD7">
              <w:rPr>
                <w:sz w:val="24"/>
                <w:szCs w:val="24"/>
              </w:rPr>
              <w:t>Интенсив</w:t>
            </w:r>
            <w:proofErr w:type="spellEnd"/>
            <w:r w:rsidRPr="00F14AD7">
              <w:rPr>
                <w:sz w:val="24"/>
                <w:szCs w:val="24"/>
              </w:rPr>
              <w:t xml:space="preserve"> «Функциональная грамотность»</w:t>
            </w:r>
          </w:p>
          <w:p w14:paraId="2889808F" w14:textId="77777777" w:rsidR="001D3EBC" w:rsidRPr="00F14AD7" w:rsidRDefault="001D3EBC" w:rsidP="00F84C94">
            <w:pPr>
              <w:rPr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AB51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1332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5E05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E57E" w14:textId="77777777" w:rsidR="001D3EBC" w:rsidRPr="00F14AD7" w:rsidRDefault="001D3EBC" w:rsidP="00F84C94">
            <w:pPr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0066" w14:textId="77777777" w:rsidR="001D3EBC" w:rsidRPr="00F14AD7" w:rsidRDefault="001D3EBC" w:rsidP="00F84C94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F290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7046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102</w:t>
            </w:r>
          </w:p>
        </w:tc>
      </w:tr>
      <w:tr w:rsidR="001D3EBC" w:rsidRPr="00F14AD7" w14:paraId="22B0124D" w14:textId="77777777" w:rsidTr="00F84C94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9F3D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3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977E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Занятия, направленные на дополнительное изучение предметов и предметных областей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7651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Профориентационный</w:t>
            </w:r>
            <w:proofErr w:type="spellEnd"/>
            <w:r>
              <w:rPr>
                <w:sz w:val="24"/>
                <w:szCs w:val="24"/>
              </w:rPr>
              <w:t xml:space="preserve"> курс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EE72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7045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CD46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D7D7" w14:textId="77777777" w:rsidR="001D3EBC" w:rsidRPr="00F14AD7" w:rsidRDefault="001D3EBC" w:rsidP="00F84C94">
            <w:pPr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0BAD" w14:textId="77777777" w:rsidR="001D3EBC" w:rsidRPr="00F14AD7" w:rsidRDefault="001D3EBC" w:rsidP="00F84C94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CB03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D96E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102</w:t>
            </w:r>
          </w:p>
        </w:tc>
      </w:tr>
      <w:tr w:rsidR="001D3EBC" w:rsidRPr="00F14AD7" w14:paraId="35C13E96" w14:textId="77777777" w:rsidTr="00F84C94">
        <w:trPr>
          <w:trHeight w:val="23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7BAD66F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Вариативный компонент***</w:t>
            </w:r>
          </w:p>
        </w:tc>
      </w:tr>
      <w:tr w:rsidR="001D3EBC" w:rsidRPr="00F14AD7" w14:paraId="464A1A00" w14:textId="77777777" w:rsidTr="00F84C94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C74C" w14:textId="77777777" w:rsidR="001D3EBC" w:rsidRDefault="001D3EBC" w:rsidP="00F84C94">
            <w:pPr>
              <w:rPr>
                <w:sz w:val="24"/>
                <w:szCs w:val="24"/>
              </w:rPr>
            </w:pPr>
          </w:p>
          <w:p w14:paraId="540CA166" w14:textId="77777777" w:rsidR="001D3EBC" w:rsidRDefault="001D3EBC" w:rsidP="00F84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14:paraId="0398AA63" w14:textId="77777777" w:rsidR="001D3EBC" w:rsidRDefault="001D3EBC" w:rsidP="00F84C94">
            <w:pPr>
              <w:rPr>
                <w:sz w:val="24"/>
                <w:szCs w:val="24"/>
              </w:rPr>
            </w:pPr>
          </w:p>
          <w:p w14:paraId="12CD53C3" w14:textId="77777777" w:rsidR="001D3EBC" w:rsidRPr="00F14AD7" w:rsidRDefault="001D3EBC" w:rsidP="00F84C94">
            <w:pPr>
              <w:rPr>
                <w:sz w:val="24"/>
                <w:szCs w:val="24"/>
              </w:rPr>
            </w:pP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115D" w14:textId="77777777" w:rsidR="001D3EBC" w:rsidRPr="00CB47E5" w:rsidRDefault="001D3EBC" w:rsidP="00F84C94">
            <w:pPr>
              <w:rPr>
                <w:sz w:val="22"/>
                <w:szCs w:val="22"/>
              </w:rPr>
            </w:pPr>
            <w:r w:rsidRPr="00CB47E5">
              <w:rPr>
                <w:sz w:val="22"/>
                <w:szCs w:val="22"/>
              </w:rPr>
              <w:t xml:space="preserve">Занятия, связанные с реализацией особых интеллектуальных и социокультурных </w:t>
            </w:r>
            <w:r w:rsidRPr="00CB47E5">
              <w:rPr>
                <w:sz w:val="22"/>
                <w:szCs w:val="22"/>
              </w:rPr>
              <w:lastRenderedPageBreak/>
              <w:t>потребностей обучающихся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1F75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Занимательная информатика 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C350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BEFD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AB2D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D130" w14:textId="77777777" w:rsidR="001D3EBC" w:rsidRPr="00F14AD7" w:rsidRDefault="001D3EBC" w:rsidP="00F84C94">
            <w:pPr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F13D" w14:textId="77777777" w:rsidR="001D3EBC" w:rsidRPr="00F14AD7" w:rsidRDefault="001D3EBC" w:rsidP="00F84C94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599E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05E6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102</w:t>
            </w:r>
          </w:p>
        </w:tc>
      </w:tr>
      <w:tr w:rsidR="001D3EBC" w:rsidRPr="00F14AD7" w14:paraId="0DE3676B" w14:textId="77777777" w:rsidTr="00F84C94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5CDA" w14:textId="77777777" w:rsidR="001D3EBC" w:rsidRDefault="001D3EBC" w:rsidP="00F84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5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CB6C" w14:textId="77777777" w:rsidR="001D3EBC" w:rsidRPr="00CB47E5" w:rsidRDefault="001D3EBC" w:rsidP="00F84C94">
            <w:pPr>
              <w:rPr>
                <w:sz w:val="22"/>
              </w:rPr>
            </w:pPr>
            <w:r>
              <w:t xml:space="preserve">Занятия, направленные на удовлетворение интересов и </w:t>
            </w:r>
            <w:proofErr w:type="gramStart"/>
            <w:r>
              <w:t>потребностей</w:t>
            </w:r>
            <w:proofErr w:type="gramEnd"/>
            <w:r>
              <w:t xml:space="preserve"> обучающихся в творческом и физическом развитии, помощь в самореализации раскрытии и развитии способностей талантов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B8DD" w14:textId="77777777" w:rsidR="001D3EBC" w:rsidRDefault="001D3EBC" w:rsidP="00F84C94">
            <w:pPr>
              <w:rPr>
                <w:sz w:val="24"/>
                <w:szCs w:val="24"/>
              </w:rPr>
            </w:pPr>
            <w:r>
              <w:t>Спорт - для всех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CCD3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B2FD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62CF" w14:textId="77777777" w:rsidR="001D3EBC" w:rsidRPr="00F14AD7" w:rsidRDefault="001D3EBC" w:rsidP="00F84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834F" w14:textId="77777777" w:rsidR="001D3EBC" w:rsidRPr="00F14AD7" w:rsidRDefault="001D3EBC" w:rsidP="00F84C94">
            <w:pPr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1496" w14:textId="77777777" w:rsidR="001D3EBC" w:rsidRPr="00F14AD7" w:rsidRDefault="001D3EBC" w:rsidP="00F84C94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A2C0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5494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102</w:t>
            </w:r>
          </w:p>
        </w:tc>
      </w:tr>
      <w:tr w:rsidR="001D3EBC" w:rsidRPr="00F14AD7" w14:paraId="4E3B60ED" w14:textId="77777777" w:rsidTr="00F84C94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2971" w14:textId="77777777" w:rsidR="001D3EBC" w:rsidRPr="00F14AD7" w:rsidRDefault="001D3EBC" w:rsidP="00F84C94">
            <w:pPr>
              <w:rPr>
                <w:sz w:val="24"/>
                <w:szCs w:val="24"/>
              </w:rPr>
            </w:pPr>
          </w:p>
        </w:tc>
        <w:tc>
          <w:tcPr>
            <w:tcW w:w="2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CF62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BBB0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4E04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CBB0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0FC8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346A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884B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9184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510</w:t>
            </w:r>
          </w:p>
        </w:tc>
      </w:tr>
      <w:tr w:rsidR="001D3EBC" w:rsidRPr="00F14AD7" w14:paraId="56AF3D22" w14:textId="77777777" w:rsidTr="00F84C94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3432" w14:textId="77777777" w:rsidR="001D3EBC" w:rsidRPr="00F14AD7" w:rsidRDefault="001D3EBC" w:rsidP="00F84C94">
            <w:pPr>
              <w:rPr>
                <w:sz w:val="24"/>
                <w:szCs w:val="24"/>
              </w:rPr>
            </w:pPr>
          </w:p>
        </w:tc>
        <w:tc>
          <w:tcPr>
            <w:tcW w:w="2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42AD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9887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36ED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11AA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925B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809A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8216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86A5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D3EBC" w:rsidRPr="00F14AD7" w14:paraId="4E468F7D" w14:textId="77777777" w:rsidTr="00F84C94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2F59" w14:textId="77777777" w:rsidR="001D3EBC" w:rsidRPr="00F14AD7" w:rsidRDefault="001D3EBC" w:rsidP="00F84C94">
            <w:pPr>
              <w:rPr>
                <w:sz w:val="24"/>
                <w:szCs w:val="24"/>
              </w:rPr>
            </w:pPr>
          </w:p>
        </w:tc>
        <w:tc>
          <w:tcPr>
            <w:tcW w:w="2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35B0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57EF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521A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86F6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6B33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6994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3BBF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ADDC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D3EBC" w:rsidRPr="00F14AD7" w14:paraId="10AE048F" w14:textId="77777777" w:rsidTr="00F84C94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9298" w14:textId="77777777" w:rsidR="001D3EBC" w:rsidRPr="00F14AD7" w:rsidRDefault="001D3EBC" w:rsidP="00F84C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7F13" w14:textId="77777777" w:rsidR="001D3EBC" w:rsidRPr="00F14AD7" w:rsidRDefault="001D3EBC" w:rsidP="00F84C94">
            <w:pPr>
              <w:jc w:val="right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ИТОГО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DC0A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20D6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63DE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2959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F747" w14:textId="77777777" w:rsidR="001D3EBC" w:rsidRPr="00F14AD7" w:rsidRDefault="001D3EBC" w:rsidP="00F84C94">
            <w:pPr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1E42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9E0C" w14:textId="77777777" w:rsidR="001D3EBC" w:rsidRPr="00F14AD7" w:rsidRDefault="001D3EBC" w:rsidP="00F84C94">
            <w:pPr>
              <w:jc w:val="center"/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1700*</w:t>
            </w:r>
          </w:p>
        </w:tc>
      </w:tr>
    </w:tbl>
    <w:p w14:paraId="7EF19F63" w14:textId="77777777" w:rsidR="001D3EBC" w:rsidRDefault="001D3EBC" w:rsidP="001D3EBC">
      <w:pPr>
        <w:spacing w:after="37"/>
        <w:ind w:right="-26" w:firstLine="567"/>
        <w:rPr>
          <w:rFonts w:cs="Times New Roman"/>
          <w:sz w:val="24"/>
          <w:szCs w:val="24"/>
        </w:rPr>
      </w:pPr>
    </w:p>
    <w:p w14:paraId="167C9712" w14:textId="77777777" w:rsidR="001D3EBC" w:rsidRPr="00D6056E" w:rsidRDefault="001D3EBC" w:rsidP="001D3EBC">
      <w:pPr>
        <w:spacing w:after="37"/>
        <w:ind w:right="-26" w:firstLine="567"/>
        <w:rPr>
          <w:rFonts w:cs="Times New Roman"/>
          <w:i/>
          <w:sz w:val="24"/>
          <w:szCs w:val="24"/>
        </w:rPr>
      </w:pPr>
      <w:r w:rsidRPr="00D6056E">
        <w:rPr>
          <w:rFonts w:cs="Times New Roman"/>
          <w:i/>
          <w:sz w:val="24"/>
          <w:szCs w:val="24"/>
        </w:rPr>
        <w:t>*** Инвариантный компонент является обязательным для реализации</w:t>
      </w:r>
    </w:p>
    <w:p w14:paraId="44BC5BFD" w14:textId="77777777" w:rsidR="001D3EBC" w:rsidRPr="00D6056E" w:rsidRDefault="001D3EBC" w:rsidP="001D3EBC">
      <w:pPr>
        <w:spacing w:after="37"/>
        <w:ind w:right="-26" w:firstLine="567"/>
        <w:rPr>
          <w:rFonts w:cs="Times New Roman"/>
          <w:i/>
          <w:sz w:val="24"/>
          <w:szCs w:val="24"/>
        </w:rPr>
      </w:pPr>
      <w:r w:rsidRPr="00D6056E">
        <w:rPr>
          <w:rFonts w:cs="Times New Roman"/>
          <w:i/>
          <w:sz w:val="24"/>
          <w:szCs w:val="24"/>
        </w:rPr>
        <w:t>***Вариативный компонент формируется в зависимости от возможностей и условий в школе.</w:t>
      </w:r>
    </w:p>
    <w:p w14:paraId="0921D992" w14:textId="77777777" w:rsidR="001D3EBC" w:rsidRDefault="001D3EBC" w:rsidP="001D3EBC">
      <w:pPr>
        <w:spacing w:after="37"/>
        <w:ind w:right="-26" w:firstLine="567"/>
        <w:rPr>
          <w:rFonts w:cs="Times New Roman"/>
          <w:sz w:val="24"/>
          <w:szCs w:val="24"/>
        </w:rPr>
      </w:pPr>
    </w:p>
    <w:p w14:paraId="50DCDBCD" w14:textId="462DE66E" w:rsidR="001D3EBC" w:rsidRPr="009B0797" w:rsidRDefault="001D3EBC" w:rsidP="001D3EBC">
      <w:pPr>
        <w:autoSpaceDE w:val="0"/>
        <w:autoSpaceDN w:val="0"/>
        <w:adjustRightInd w:val="0"/>
        <w:spacing w:line="240" w:lineRule="auto"/>
        <w:ind w:firstLine="567"/>
        <w:rPr>
          <w:sz w:val="24"/>
          <w:szCs w:val="24"/>
        </w:rPr>
      </w:pPr>
      <w:bookmarkStart w:id="0" w:name="_GoBack"/>
      <w:bookmarkEnd w:id="0"/>
      <w:r w:rsidRPr="009B0797">
        <w:rPr>
          <w:sz w:val="24"/>
          <w:szCs w:val="24"/>
        </w:rPr>
        <w:t xml:space="preserve">. </w:t>
      </w:r>
    </w:p>
    <w:p w14:paraId="466F450F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5B922CC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1A78B77D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242405E9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15038AC6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3EF7A36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Выписка верна              31.08.202</w:t>
      </w:r>
      <w:r w:rsidR="0029716E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год</w:t>
      </w:r>
    </w:p>
    <w:p w14:paraId="553050DE" w14:textId="51185CB4" w:rsidR="00B92101" w:rsidRPr="00176AC6" w:rsidRDefault="00B92101" w:rsidP="00B921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Директор  </w:t>
      </w:r>
      <w:r w:rsidRPr="00176AC6">
        <w:rPr>
          <w:rFonts w:ascii="Times New Roman" w:hAnsi="Times New Roman" w:cs="Times New Roman"/>
          <w:sz w:val="28"/>
        </w:rPr>
        <w:t>_________________/</w:t>
      </w:r>
      <w:r w:rsidR="00176AC6" w:rsidRPr="00176AC6">
        <w:t xml:space="preserve"> </w:t>
      </w:r>
      <w:r w:rsidR="002833B4">
        <w:rPr>
          <w:rFonts w:ascii="Times New Roman" w:hAnsi="Times New Roman" w:cs="Times New Roman"/>
          <w:sz w:val="28"/>
        </w:rPr>
        <w:t>А.</w:t>
      </w:r>
      <w:proofErr w:type="gramStart"/>
      <w:r w:rsidR="002833B4">
        <w:rPr>
          <w:rFonts w:ascii="Times New Roman" w:hAnsi="Times New Roman" w:cs="Times New Roman"/>
          <w:sz w:val="28"/>
        </w:rPr>
        <w:t>М-А</w:t>
      </w:r>
      <w:proofErr w:type="gramEnd"/>
      <w:r w:rsidR="002833B4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2833B4">
        <w:rPr>
          <w:rFonts w:ascii="Times New Roman" w:hAnsi="Times New Roman" w:cs="Times New Roman"/>
          <w:sz w:val="28"/>
        </w:rPr>
        <w:t>Чурчаева</w:t>
      </w:r>
      <w:proofErr w:type="spellEnd"/>
      <w:r w:rsidR="00176AC6" w:rsidRPr="00176AC6">
        <w:rPr>
          <w:rFonts w:ascii="Times New Roman" w:hAnsi="Times New Roman" w:cs="Times New Roman"/>
          <w:sz w:val="28"/>
        </w:rPr>
        <w:t xml:space="preserve"> </w:t>
      </w:r>
      <w:r w:rsidRPr="00176AC6">
        <w:rPr>
          <w:rFonts w:ascii="Times New Roman" w:hAnsi="Times New Roman" w:cs="Times New Roman"/>
          <w:sz w:val="28"/>
        </w:rPr>
        <w:t>/</w:t>
      </w:r>
    </w:p>
    <w:sectPr w:rsidR="00B92101" w:rsidRPr="00176A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08D391" w14:textId="77777777" w:rsidR="00194C56" w:rsidRDefault="00194C56" w:rsidP="00E302AB">
      <w:pPr>
        <w:spacing w:after="0" w:line="240" w:lineRule="auto"/>
      </w:pPr>
      <w:r>
        <w:separator/>
      </w:r>
    </w:p>
  </w:endnote>
  <w:endnote w:type="continuationSeparator" w:id="0">
    <w:p w14:paraId="64CFD7F1" w14:textId="77777777" w:rsidR="00194C56" w:rsidRDefault="00194C56" w:rsidP="00E30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ECCAF" w14:textId="77777777" w:rsidR="00E302AB" w:rsidRDefault="00E302A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6AD1BB" w14:textId="77777777" w:rsidR="00E302AB" w:rsidRDefault="00E302A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C5674" w14:textId="77777777" w:rsidR="00E302AB" w:rsidRDefault="00E302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D0B549" w14:textId="77777777" w:rsidR="00194C56" w:rsidRDefault="00194C56" w:rsidP="00E302AB">
      <w:pPr>
        <w:spacing w:after="0" w:line="240" w:lineRule="auto"/>
      </w:pPr>
      <w:r>
        <w:separator/>
      </w:r>
    </w:p>
  </w:footnote>
  <w:footnote w:type="continuationSeparator" w:id="0">
    <w:p w14:paraId="5A4B84D4" w14:textId="77777777" w:rsidR="00194C56" w:rsidRDefault="00194C56" w:rsidP="00E30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E5210E" w14:textId="77777777" w:rsidR="00E302AB" w:rsidRDefault="00E302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C8EB90" w14:textId="77777777" w:rsidR="00E302AB" w:rsidRDefault="00E302A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A9FE2F" w14:textId="77777777" w:rsidR="00E302AB" w:rsidRDefault="00E302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24BEE"/>
    <w:multiLevelType w:val="multilevel"/>
    <w:tmpl w:val="090EAE5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70" w:hanging="660"/>
      </w:pPr>
      <w:rPr>
        <w:rFonts w:hint="default"/>
        <w:color w:val="auto"/>
      </w:rPr>
    </w:lvl>
    <w:lvl w:ilvl="2">
      <w:start w:val="16"/>
      <w:numFmt w:val="decimal"/>
      <w:lvlText w:val="%1.%2.%3."/>
      <w:lvlJc w:val="left"/>
      <w:pPr>
        <w:ind w:left="30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8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322"/>
    <w:rsid w:val="00090659"/>
    <w:rsid w:val="000C5286"/>
    <w:rsid w:val="001122C5"/>
    <w:rsid w:val="00176AC6"/>
    <w:rsid w:val="00194C56"/>
    <w:rsid w:val="001A4D17"/>
    <w:rsid w:val="001B756A"/>
    <w:rsid w:val="001C037C"/>
    <w:rsid w:val="001D3EBC"/>
    <w:rsid w:val="00264BED"/>
    <w:rsid w:val="002833B4"/>
    <w:rsid w:val="0029716E"/>
    <w:rsid w:val="002B19DD"/>
    <w:rsid w:val="002C41EA"/>
    <w:rsid w:val="00327994"/>
    <w:rsid w:val="003624A3"/>
    <w:rsid w:val="00381C02"/>
    <w:rsid w:val="00386641"/>
    <w:rsid w:val="003A712E"/>
    <w:rsid w:val="003D2B2C"/>
    <w:rsid w:val="00481D44"/>
    <w:rsid w:val="004C4773"/>
    <w:rsid w:val="00642464"/>
    <w:rsid w:val="00661E4C"/>
    <w:rsid w:val="00715724"/>
    <w:rsid w:val="00772425"/>
    <w:rsid w:val="007D7DE3"/>
    <w:rsid w:val="00845D08"/>
    <w:rsid w:val="008E6B41"/>
    <w:rsid w:val="009165DB"/>
    <w:rsid w:val="00973CDE"/>
    <w:rsid w:val="009D15F2"/>
    <w:rsid w:val="009D75D2"/>
    <w:rsid w:val="009E55AB"/>
    <w:rsid w:val="009E6BDC"/>
    <w:rsid w:val="00A4105B"/>
    <w:rsid w:val="00A75CD8"/>
    <w:rsid w:val="00A825B1"/>
    <w:rsid w:val="00A92D4C"/>
    <w:rsid w:val="00AC01AC"/>
    <w:rsid w:val="00B67822"/>
    <w:rsid w:val="00B92101"/>
    <w:rsid w:val="00BB55F8"/>
    <w:rsid w:val="00C2301B"/>
    <w:rsid w:val="00C65322"/>
    <w:rsid w:val="00C7624D"/>
    <w:rsid w:val="00CF6A7D"/>
    <w:rsid w:val="00D22AB4"/>
    <w:rsid w:val="00D354F2"/>
    <w:rsid w:val="00D658B2"/>
    <w:rsid w:val="00DE48FC"/>
    <w:rsid w:val="00E102D8"/>
    <w:rsid w:val="00E302AB"/>
    <w:rsid w:val="00EE3D2C"/>
    <w:rsid w:val="00F6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0DEF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1D3EBC"/>
    <w:pPr>
      <w:keepNext/>
      <w:keepLines/>
      <w:spacing w:before="40" w:after="0" w:line="240" w:lineRule="exact"/>
      <w:ind w:firstLine="22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0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2AB"/>
  </w:style>
  <w:style w:type="paragraph" w:styleId="a5">
    <w:name w:val="footer"/>
    <w:basedOn w:val="a"/>
    <w:link w:val="a6"/>
    <w:uiPriority w:val="99"/>
    <w:unhideWhenUsed/>
    <w:rsid w:val="00E30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02AB"/>
  </w:style>
  <w:style w:type="character" w:customStyle="1" w:styleId="20">
    <w:name w:val="Заголовок 2 Знак"/>
    <w:basedOn w:val="a0"/>
    <w:link w:val="2"/>
    <w:uiPriority w:val="9"/>
    <w:rsid w:val="001D3EB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7">
    <w:name w:val="No Spacing"/>
    <w:link w:val="a8"/>
    <w:uiPriority w:val="1"/>
    <w:qFormat/>
    <w:rsid w:val="001D3EBC"/>
    <w:pPr>
      <w:spacing w:after="0" w:line="240" w:lineRule="auto"/>
    </w:pPr>
  </w:style>
  <w:style w:type="table" w:customStyle="1" w:styleId="1">
    <w:name w:val="Сетка таблицы1"/>
    <w:basedOn w:val="a1"/>
    <w:next w:val="a9"/>
    <w:uiPriority w:val="59"/>
    <w:qFormat/>
    <w:rsid w:val="001D3EB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link w:val="a7"/>
    <w:uiPriority w:val="1"/>
    <w:rsid w:val="001D3EBC"/>
  </w:style>
  <w:style w:type="table" w:styleId="a9">
    <w:name w:val="Table Grid"/>
    <w:basedOn w:val="a1"/>
    <w:uiPriority w:val="39"/>
    <w:rsid w:val="001D3E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1D3EBC"/>
    <w:pPr>
      <w:keepNext/>
      <w:keepLines/>
      <w:spacing w:before="40" w:after="0" w:line="240" w:lineRule="exact"/>
      <w:ind w:firstLine="22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0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2AB"/>
  </w:style>
  <w:style w:type="paragraph" w:styleId="a5">
    <w:name w:val="footer"/>
    <w:basedOn w:val="a"/>
    <w:link w:val="a6"/>
    <w:uiPriority w:val="99"/>
    <w:unhideWhenUsed/>
    <w:rsid w:val="00E30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02AB"/>
  </w:style>
  <w:style w:type="character" w:customStyle="1" w:styleId="20">
    <w:name w:val="Заголовок 2 Знак"/>
    <w:basedOn w:val="a0"/>
    <w:link w:val="2"/>
    <w:uiPriority w:val="9"/>
    <w:rsid w:val="001D3EB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7">
    <w:name w:val="No Spacing"/>
    <w:link w:val="a8"/>
    <w:uiPriority w:val="1"/>
    <w:qFormat/>
    <w:rsid w:val="001D3EBC"/>
    <w:pPr>
      <w:spacing w:after="0" w:line="240" w:lineRule="auto"/>
    </w:pPr>
  </w:style>
  <w:style w:type="table" w:customStyle="1" w:styleId="1">
    <w:name w:val="Сетка таблицы1"/>
    <w:basedOn w:val="a1"/>
    <w:next w:val="a9"/>
    <w:uiPriority w:val="59"/>
    <w:qFormat/>
    <w:rsid w:val="001D3EB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link w:val="a7"/>
    <w:uiPriority w:val="1"/>
    <w:rsid w:val="001D3EBC"/>
  </w:style>
  <w:style w:type="table" w:styleId="a9">
    <w:name w:val="Table Grid"/>
    <w:basedOn w:val="a1"/>
    <w:uiPriority w:val="39"/>
    <w:rsid w:val="001D3E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268</Words>
  <Characters>1533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61</cp:revision>
  <dcterms:created xsi:type="dcterms:W3CDTF">2022-08-24T22:53:00Z</dcterms:created>
  <dcterms:modified xsi:type="dcterms:W3CDTF">2023-09-23T12:40:00Z</dcterms:modified>
</cp:coreProperties>
</file>